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附件４：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065A"/>
    <w:rsid w:val="432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2021-07-26T02:23:00Z</dcterms:created>
  <dc:creator>誋憶の承ソ諾</dc:creator>
  <cp:lastModifiedBy>誋憶の承ソ諾</cp:lastModifiedBy>
  <dcterms:modified xsi:type="dcterms:W3CDTF">2021-07-26T02:23:37Z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5BCAE2D4E4FE4E47B9D620C2647BFE80</vt:lpwstr>
  </property>
</Properties>
</file>