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FBED" w14:textId="445A4957" w:rsidR="00326DE7" w:rsidRPr="002330DF" w:rsidRDefault="00E35CD1" w:rsidP="00884614">
      <w:pPr>
        <w:spacing w:afterLines="50" w:after="156"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室外电缆采购报价单</w:t>
      </w:r>
    </w:p>
    <w:p w14:paraId="78CAAF7D" w14:textId="51587088" w:rsidR="002330DF" w:rsidRPr="00A1034F" w:rsidRDefault="00A82FF2" w:rsidP="0088461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一、</w:t>
      </w:r>
      <w:r w:rsidR="002330DF"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电缆</w:t>
      </w:r>
      <w:r w:rsidR="00374457">
        <w:rPr>
          <w:rFonts w:ascii="仿宋_GB2312" w:eastAsia="仿宋_GB2312" w:hAnsi="宋体" w:cs="宋体" w:hint="eastAsia"/>
          <w:color w:val="000000"/>
          <w:sz w:val="28"/>
          <w:szCs w:val="28"/>
        </w:rPr>
        <w:t>采购</w:t>
      </w:r>
      <w:r w:rsidR="003E5D67"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报价单</w:t>
      </w:r>
    </w:p>
    <w:tbl>
      <w:tblPr>
        <w:tblW w:w="8157" w:type="dxa"/>
        <w:jc w:val="center"/>
        <w:tblLook w:val="04A0" w:firstRow="1" w:lastRow="0" w:firstColumn="1" w:lastColumn="0" w:noHBand="0" w:noVBand="1"/>
      </w:tblPr>
      <w:tblGrid>
        <w:gridCol w:w="1087"/>
        <w:gridCol w:w="1515"/>
        <w:gridCol w:w="1346"/>
        <w:gridCol w:w="1360"/>
        <w:gridCol w:w="1372"/>
        <w:gridCol w:w="1477"/>
      </w:tblGrid>
      <w:tr w:rsidR="002330DF" w:rsidRPr="00A1034F" w14:paraId="26E1EDEB" w14:textId="77777777" w:rsidTr="00A82FF2">
        <w:trPr>
          <w:trHeight w:val="848"/>
          <w:jc w:val="center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372F" w14:textId="77777777" w:rsidR="002330DF" w:rsidRPr="00F83888" w:rsidRDefault="002330DF" w:rsidP="00A103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C610" w14:textId="77777777" w:rsidR="002330DF" w:rsidRPr="00F83888" w:rsidRDefault="002330DF" w:rsidP="00A103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单价</w:t>
            </w:r>
          </w:p>
          <w:p w14:paraId="60D6324C" w14:textId="77777777" w:rsidR="002330DF" w:rsidRPr="00F83888" w:rsidRDefault="002330DF" w:rsidP="00A103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（元/米）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6953" w14:textId="77777777" w:rsidR="002330DF" w:rsidRPr="00F83888" w:rsidRDefault="002330DF" w:rsidP="00A103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预计数量（米）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5538" w14:textId="77777777" w:rsidR="002330DF" w:rsidRPr="00F83888" w:rsidRDefault="002330DF" w:rsidP="00A103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合计（元）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046F" w14:textId="06744015" w:rsidR="002330DF" w:rsidRPr="00F83888" w:rsidRDefault="00A82FF2" w:rsidP="00A103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</w:tr>
      <w:tr w:rsidR="00EE29B2" w:rsidRPr="00A1034F" w14:paraId="5C6917B6" w14:textId="77777777" w:rsidTr="00A82FF2">
        <w:trPr>
          <w:trHeight w:val="846"/>
          <w:jc w:val="center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10CF" w14:textId="77777777" w:rsidR="00EE29B2" w:rsidRPr="00F83888" w:rsidRDefault="00EE29B2" w:rsidP="00A1034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YJV22-3x240+1x120mm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721" w14:textId="77777777" w:rsidR="00EE29B2" w:rsidRPr="00F83888" w:rsidRDefault="00EE29B2" w:rsidP="00A1034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5657" w14:textId="6DA9B57C" w:rsidR="00EE29B2" w:rsidRPr="00F83888" w:rsidRDefault="00EE29B2" w:rsidP="00A1034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09EC" w14:textId="77777777" w:rsidR="00EE29B2" w:rsidRPr="00F83888" w:rsidRDefault="00EE29B2" w:rsidP="00A1034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764CB2" w14:textId="557003BF" w:rsidR="00EE29B2" w:rsidRPr="00A1034F" w:rsidRDefault="00EE29B2" w:rsidP="00F838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E29B2" w:rsidRPr="00A1034F" w14:paraId="3F80D13D" w14:textId="77777777" w:rsidTr="00A82FF2">
        <w:trPr>
          <w:trHeight w:val="688"/>
          <w:jc w:val="center"/>
        </w:trPr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C10" w14:textId="105597E8" w:rsidR="00EE29B2" w:rsidRPr="00F83888" w:rsidRDefault="00EE29B2" w:rsidP="00A1034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YJV22-3x50+1x25mm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0CAB" w14:textId="77777777" w:rsidR="00EE29B2" w:rsidRPr="00F83888" w:rsidRDefault="00EE29B2" w:rsidP="00A1034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8C135" w14:textId="26059538" w:rsidR="00EE29B2" w:rsidRPr="00F83888" w:rsidRDefault="00EE29B2" w:rsidP="00A1034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D3DD" w14:textId="77777777" w:rsidR="00EE29B2" w:rsidRPr="00F83888" w:rsidRDefault="00EE29B2" w:rsidP="00A1034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24954F" w14:textId="77777777" w:rsidR="00EE29B2" w:rsidRPr="00A1034F" w:rsidRDefault="00EE29B2" w:rsidP="00A1034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2330DF" w:rsidRPr="00A1034F" w14:paraId="7A20555D" w14:textId="77777777" w:rsidTr="00A82FF2">
        <w:trPr>
          <w:trHeight w:val="99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21E9" w14:textId="77777777" w:rsidR="002330DF" w:rsidRPr="00F83888" w:rsidRDefault="002330DF" w:rsidP="00F838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8388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E2EF" w14:textId="2DC79A1B" w:rsidR="00842D11" w:rsidRPr="00D26DAF" w:rsidRDefault="002330DF" w:rsidP="00D26DAF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26DA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以上所报单价含税（普票）</w:t>
            </w:r>
            <w:r w:rsidR="00A82FF2" w:rsidRPr="00D26DA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、含运、含卸。</w:t>
            </w:r>
          </w:p>
          <w:p w14:paraId="6C14EEF6" w14:textId="78B26F2F" w:rsidR="00D26DAF" w:rsidRPr="00D26DAF" w:rsidRDefault="00D26DAF" w:rsidP="00D26DAF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具体数量按照提料单送货结算。</w:t>
            </w:r>
          </w:p>
        </w:tc>
      </w:tr>
    </w:tbl>
    <w:p w14:paraId="32417963" w14:textId="028E5B23" w:rsidR="00272F73" w:rsidRPr="00374457" w:rsidRDefault="00A82FF2" w:rsidP="00374457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二、</w:t>
      </w:r>
      <w:r w:rsidR="00272F73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报价要求</w:t>
      </w:r>
      <w:r w:rsidR="001F64D4">
        <w:rPr>
          <w:rFonts w:ascii="仿宋_GB2312" w:eastAsia="仿宋_GB2312" w:hAnsi="宋体" w:cs="宋体" w:hint="eastAsia"/>
          <w:color w:val="000000"/>
          <w:sz w:val="28"/>
          <w:szCs w:val="28"/>
        </w:rPr>
        <w:t>及注意事项</w:t>
      </w:r>
    </w:p>
    <w:p w14:paraId="3131A52E" w14:textId="21847909" w:rsidR="00A469DF" w:rsidRPr="00374457" w:rsidRDefault="00272F73" w:rsidP="001F64D4">
      <w:pPr>
        <w:spacing w:line="360" w:lineRule="auto"/>
        <w:ind w:firstLineChars="200" w:firstLine="560"/>
        <w:rPr>
          <w:rFonts w:ascii="仿宋_GB2312" w:eastAsia="仿宋_GB2312" w:hAnsi="宋体" w:cs="宋体"/>
          <w:bCs/>
          <w:sz w:val="28"/>
          <w:szCs w:val="28"/>
        </w:rPr>
      </w:pPr>
      <w:r w:rsidRPr="00374457">
        <w:rPr>
          <w:rFonts w:ascii="仿宋_GB2312" w:eastAsia="仿宋_GB2312" w:hAnsi="宋体" w:cs="宋体" w:hint="eastAsia"/>
          <w:bCs/>
          <w:sz w:val="28"/>
          <w:szCs w:val="28"/>
        </w:rPr>
        <w:t>1．所报价格需提供一份公司营业执照复印件、开户账号复印件</w:t>
      </w:r>
      <w:r w:rsidR="00A82FF2" w:rsidRPr="00374457">
        <w:rPr>
          <w:rFonts w:ascii="仿宋_GB2312" w:eastAsia="仿宋_GB2312" w:hAnsi="宋体" w:cs="宋体" w:hint="eastAsia"/>
          <w:bCs/>
          <w:sz w:val="28"/>
          <w:szCs w:val="28"/>
        </w:rPr>
        <w:t>。</w:t>
      </w:r>
    </w:p>
    <w:p w14:paraId="49947163" w14:textId="722410BA" w:rsidR="00326DE7" w:rsidRPr="00374457" w:rsidRDefault="00A82FF2" w:rsidP="0037445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 w:rsidR="00A469DF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.报送时间与联系方式：请将报价单于2024年7月</w:t>
      </w:r>
      <w:r w:rsidR="00272F73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8</w:t>
      </w:r>
      <w:r w:rsidR="00A469DF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日12:00前密封送至西安高新科技职业学院泾河校区项目部，或邮寄至：西咸新区泾河新城先锋大街西安高新科技职业学院泾河校区，</w:t>
      </w:r>
      <w:proofErr w:type="gramStart"/>
      <w:r w:rsidR="00A469DF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收标联系人</w:t>
      </w:r>
      <w:proofErr w:type="gramEnd"/>
      <w:r w:rsidR="00A469DF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：刘老师18629632190，技术</w:t>
      </w:r>
      <w:r w:rsidR="00842D11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与现场</w:t>
      </w:r>
      <w:r w:rsidR="00A469DF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咨询：佘工（13991146459）</w:t>
      </w:r>
      <w:r w:rsidR="00272F73" w:rsidRPr="00374457">
        <w:rPr>
          <w:rFonts w:ascii="仿宋_GB2312" w:eastAsia="仿宋_GB2312" w:hAnsi="宋体" w:cs="宋体" w:hint="eastAsia"/>
          <w:color w:val="000000"/>
          <w:sz w:val="28"/>
          <w:szCs w:val="28"/>
        </w:rPr>
        <w:t>、赵老师18628586678。</w:t>
      </w:r>
    </w:p>
    <w:p w14:paraId="62A9D705" w14:textId="77777777" w:rsidR="00A1034F" w:rsidRPr="00A1034F" w:rsidRDefault="00A1034F" w:rsidP="00A1034F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14:paraId="5ECEB78F" w14:textId="77777777" w:rsidR="00326DE7" w:rsidRPr="00A1034F" w:rsidRDefault="00000000" w:rsidP="00F83888">
      <w:pPr>
        <w:widowControl/>
        <w:adjustRightInd w:val="0"/>
        <w:snapToGrid w:val="0"/>
        <w:spacing w:line="360" w:lineRule="auto"/>
        <w:ind w:firstLineChars="1600" w:firstLine="4480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西安高新科技职业学院</w:t>
      </w:r>
    </w:p>
    <w:p w14:paraId="3B64C590" w14:textId="77777777" w:rsidR="00326DE7" w:rsidRPr="00A1034F" w:rsidRDefault="00000000" w:rsidP="00F83888">
      <w:pPr>
        <w:widowControl/>
        <w:adjustRightInd w:val="0"/>
        <w:snapToGrid w:val="0"/>
        <w:spacing w:line="360" w:lineRule="auto"/>
        <w:ind w:firstLineChars="1950" w:firstLine="5460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招标组</w:t>
      </w:r>
    </w:p>
    <w:p w14:paraId="23FBEC46" w14:textId="5B8BCF07" w:rsidR="00326DE7" w:rsidRPr="00A1034F" w:rsidRDefault="00000000" w:rsidP="00A1034F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                 202</w:t>
      </w:r>
      <w:r w:rsidR="00CF7704"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4</w:t>
      </w:r>
      <w:r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年</w:t>
      </w:r>
      <w:r w:rsidR="00CF7704"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7</w:t>
      </w:r>
      <w:r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 w:rsidR="00A82FF2">
        <w:rPr>
          <w:rFonts w:ascii="仿宋_GB2312" w:eastAsia="仿宋_GB2312" w:hAnsi="宋体" w:cs="宋体" w:hint="eastAsia"/>
          <w:color w:val="000000"/>
          <w:sz w:val="28"/>
          <w:szCs w:val="28"/>
        </w:rPr>
        <w:t>3</w:t>
      </w:r>
      <w:r w:rsidRPr="00A1034F">
        <w:rPr>
          <w:rFonts w:ascii="仿宋_GB2312" w:eastAsia="仿宋_GB2312" w:hAnsi="宋体" w:cs="宋体" w:hint="eastAsia"/>
          <w:color w:val="000000"/>
          <w:sz w:val="28"/>
          <w:szCs w:val="28"/>
        </w:rPr>
        <w:t>日</w:t>
      </w:r>
    </w:p>
    <w:sectPr w:rsidR="00326DE7" w:rsidRPr="00A1034F" w:rsidSect="00F5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EEBD" w14:textId="77777777" w:rsidR="00533EA4" w:rsidRDefault="00533EA4" w:rsidP="00A82FF2">
      <w:r>
        <w:separator/>
      </w:r>
    </w:p>
  </w:endnote>
  <w:endnote w:type="continuationSeparator" w:id="0">
    <w:p w14:paraId="14C1B0CA" w14:textId="77777777" w:rsidR="00533EA4" w:rsidRDefault="00533EA4" w:rsidP="00A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917E" w14:textId="77777777" w:rsidR="00533EA4" w:rsidRDefault="00533EA4" w:rsidP="00A82FF2">
      <w:r>
        <w:separator/>
      </w:r>
    </w:p>
  </w:footnote>
  <w:footnote w:type="continuationSeparator" w:id="0">
    <w:p w14:paraId="1FB777D8" w14:textId="77777777" w:rsidR="00533EA4" w:rsidRDefault="00533EA4" w:rsidP="00A8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05EE"/>
    <w:multiLevelType w:val="hybridMultilevel"/>
    <w:tmpl w:val="4364C734"/>
    <w:lvl w:ilvl="0" w:tplc="C51A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88C0003"/>
    <w:multiLevelType w:val="hybridMultilevel"/>
    <w:tmpl w:val="CCA44700"/>
    <w:lvl w:ilvl="0" w:tplc="982C5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76483728">
    <w:abstractNumId w:val="1"/>
  </w:num>
  <w:num w:numId="2" w16cid:durableId="116150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yZjcyZjFlMDE1NmNjNjJhZjUxNjAzMjMyOGYyZTYifQ=="/>
  </w:docVars>
  <w:rsids>
    <w:rsidRoot w:val="00B21D6F"/>
    <w:rsid w:val="00026989"/>
    <w:rsid w:val="00046496"/>
    <w:rsid w:val="00087480"/>
    <w:rsid w:val="00095DF6"/>
    <w:rsid w:val="000A178C"/>
    <w:rsid w:val="000C1E60"/>
    <w:rsid w:val="000E489E"/>
    <w:rsid w:val="00175698"/>
    <w:rsid w:val="0019220B"/>
    <w:rsid w:val="001F64D4"/>
    <w:rsid w:val="001F7942"/>
    <w:rsid w:val="002330DF"/>
    <w:rsid w:val="00272F73"/>
    <w:rsid w:val="002B7C93"/>
    <w:rsid w:val="00326DE7"/>
    <w:rsid w:val="00365086"/>
    <w:rsid w:val="00374457"/>
    <w:rsid w:val="003D46BD"/>
    <w:rsid w:val="003E5D67"/>
    <w:rsid w:val="003E75A3"/>
    <w:rsid w:val="003F3B25"/>
    <w:rsid w:val="0040156D"/>
    <w:rsid w:val="00513512"/>
    <w:rsid w:val="00533EA4"/>
    <w:rsid w:val="00564CDE"/>
    <w:rsid w:val="00623B27"/>
    <w:rsid w:val="00651185"/>
    <w:rsid w:val="006979EF"/>
    <w:rsid w:val="006E44BA"/>
    <w:rsid w:val="0075452A"/>
    <w:rsid w:val="007B7F21"/>
    <w:rsid w:val="00842D11"/>
    <w:rsid w:val="00884614"/>
    <w:rsid w:val="008A2913"/>
    <w:rsid w:val="00A1034F"/>
    <w:rsid w:val="00A216A4"/>
    <w:rsid w:val="00A469DF"/>
    <w:rsid w:val="00A82FF2"/>
    <w:rsid w:val="00A84E40"/>
    <w:rsid w:val="00AF650E"/>
    <w:rsid w:val="00B21D6F"/>
    <w:rsid w:val="00CF7704"/>
    <w:rsid w:val="00D26DAF"/>
    <w:rsid w:val="00D55817"/>
    <w:rsid w:val="00D76A7B"/>
    <w:rsid w:val="00E06C46"/>
    <w:rsid w:val="00E35CD1"/>
    <w:rsid w:val="00E8170F"/>
    <w:rsid w:val="00EE29B2"/>
    <w:rsid w:val="00F12E12"/>
    <w:rsid w:val="00F56714"/>
    <w:rsid w:val="00F83888"/>
    <w:rsid w:val="012D0C2D"/>
    <w:rsid w:val="0147153B"/>
    <w:rsid w:val="01FA332A"/>
    <w:rsid w:val="029D45D5"/>
    <w:rsid w:val="09815806"/>
    <w:rsid w:val="0C4F5747"/>
    <w:rsid w:val="12A72B1B"/>
    <w:rsid w:val="1D3369BF"/>
    <w:rsid w:val="21DD6EFA"/>
    <w:rsid w:val="253D2136"/>
    <w:rsid w:val="26085CF8"/>
    <w:rsid w:val="2727109A"/>
    <w:rsid w:val="278D4572"/>
    <w:rsid w:val="29BF1D06"/>
    <w:rsid w:val="33A01838"/>
    <w:rsid w:val="35DB6CDC"/>
    <w:rsid w:val="369A0B25"/>
    <w:rsid w:val="373C2085"/>
    <w:rsid w:val="3B653D90"/>
    <w:rsid w:val="40BB5C44"/>
    <w:rsid w:val="41187D84"/>
    <w:rsid w:val="43B6162D"/>
    <w:rsid w:val="48915A73"/>
    <w:rsid w:val="4A3C6604"/>
    <w:rsid w:val="4BCE772F"/>
    <w:rsid w:val="4C0231EF"/>
    <w:rsid w:val="4CAC7A71"/>
    <w:rsid w:val="4FF8438A"/>
    <w:rsid w:val="523C3645"/>
    <w:rsid w:val="530245A5"/>
    <w:rsid w:val="5572424B"/>
    <w:rsid w:val="5BC03690"/>
    <w:rsid w:val="64577D85"/>
    <w:rsid w:val="65424FBE"/>
    <w:rsid w:val="685B1F68"/>
    <w:rsid w:val="68771C50"/>
    <w:rsid w:val="6F706B86"/>
    <w:rsid w:val="70E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5BC44"/>
  <w15:docId w15:val="{73890E00-F641-4BF2-BCA8-083D4FC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58</Words>
  <Characters>336</Characters>
  <Application>Microsoft Office Word</Application>
  <DocSecurity>0</DocSecurity>
  <Lines>2</Lines>
  <Paragraphs>1</Paragraphs>
  <ScaleCrop>false</ScaleCrop>
  <Company>西安高新科技职业学院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43</cp:revision>
  <cp:lastPrinted>2022-03-10T07:39:00Z</cp:lastPrinted>
  <dcterms:created xsi:type="dcterms:W3CDTF">2022-02-17T06:48:00Z</dcterms:created>
  <dcterms:modified xsi:type="dcterms:W3CDTF">2024-07-03T02:57:00Z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94ED40ABA08D4F8A886DD7CF7364BF94</vt:lpwstr>
  </property>
</Properties>
</file>